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11EA" w14:textId="77777777" w:rsidR="008D3707" w:rsidRPr="004B2A2B" w:rsidRDefault="00B6070E" w:rsidP="00B6070E">
      <w:pPr>
        <w:jc w:val="right"/>
        <w:rPr>
          <w:rFonts w:ascii="Arial" w:hAnsi="Arial" w:cs="Arial"/>
          <w:sz w:val="20"/>
          <w:szCs w:val="20"/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 w:rsidRPr="004B2A2B">
        <w:rPr>
          <w:rFonts w:ascii="Arial" w:hAnsi="Arial" w:cs="Arial"/>
          <w:sz w:val="20"/>
          <w:szCs w:val="20"/>
          <w:lang w:val="mk-MK"/>
        </w:rPr>
        <w:t>До: Сектор за управување со човечки ресурси</w:t>
      </w:r>
    </w:p>
    <w:p w14:paraId="7E873BA9" w14:textId="77777777" w:rsidR="00B6070E" w:rsidRDefault="00B6070E" w:rsidP="004B2A2B">
      <w:pPr>
        <w:rPr>
          <w:rFonts w:ascii="Arial" w:hAnsi="Arial" w:cs="Arial"/>
          <w:lang w:val="mk-MK"/>
        </w:rPr>
      </w:pPr>
    </w:p>
    <w:p w14:paraId="2508B3B0" w14:textId="77777777" w:rsidR="00B6070E" w:rsidRPr="004B2A2B" w:rsidRDefault="00B6070E" w:rsidP="00B6070E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4B2A2B">
        <w:rPr>
          <w:rFonts w:ascii="Arial" w:hAnsi="Arial" w:cs="Arial"/>
          <w:sz w:val="20"/>
          <w:szCs w:val="20"/>
          <w:lang w:val="mk-MK"/>
        </w:rPr>
        <w:t>СОБРАНИЕ НА РЕПУБЛИКА СЕВЕРНА МАКЕДОНИЈА</w:t>
      </w:r>
    </w:p>
    <w:p w14:paraId="59E232FD" w14:textId="77777777" w:rsidR="00B6070E" w:rsidRPr="001E2898" w:rsidRDefault="00B6070E" w:rsidP="00B6070E">
      <w:pPr>
        <w:spacing w:after="0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E2898">
        <w:rPr>
          <w:rFonts w:ascii="Arial" w:hAnsi="Arial" w:cs="Arial"/>
          <w:b/>
          <w:sz w:val="20"/>
          <w:szCs w:val="20"/>
          <w:lang w:val="mk-MK"/>
        </w:rPr>
        <w:t xml:space="preserve">ПРИЈАВА </w:t>
      </w:r>
    </w:p>
    <w:p w14:paraId="55CAFBC2" w14:textId="4DAECF33" w:rsidR="00B6070E" w:rsidRPr="001E2898" w:rsidRDefault="00B6070E" w:rsidP="00B6070E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E2898">
        <w:rPr>
          <w:rFonts w:ascii="Arial" w:hAnsi="Arial" w:cs="Arial"/>
          <w:b/>
          <w:sz w:val="20"/>
          <w:szCs w:val="20"/>
          <w:lang w:val="mk-MK"/>
        </w:rPr>
        <w:t>ПО ИНТЕРЕН ОГЛАС бр.</w:t>
      </w:r>
      <w:r w:rsidRPr="001E2898">
        <w:rPr>
          <w:rFonts w:ascii="Arial" w:hAnsi="Arial" w:cs="Arial"/>
          <w:b/>
          <w:sz w:val="20"/>
          <w:szCs w:val="20"/>
          <w:lang w:val="en-GB"/>
        </w:rPr>
        <w:t>____/202</w:t>
      </w:r>
      <w:r w:rsidR="005C7F25">
        <w:rPr>
          <w:rFonts w:ascii="Arial" w:hAnsi="Arial" w:cs="Arial"/>
          <w:b/>
          <w:sz w:val="20"/>
          <w:szCs w:val="20"/>
          <w:lang w:val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810"/>
        <w:gridCol w:w="990"/>
        <w:gridCol w:w="1644"/>
      </w:tblGrid>
      <w:tr w:rsidR="006946D6" w14:paraId="335F522E" w14:textId="77777777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14:paraId="6729383C" w14:textId="77777777" w:rsidR="000024BD" w:rsidRPr="00E6258E" w:rsidRDefault="00034787" w:rsidP="000024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Огласот</w:t>
            </w:r>
          </w:p>
        </w:tc>
      </w:tr>
      <w:tr w:rsidR="00B6070E" w14:paraId="0C05EF6A" w14:textId="77777777" w:rsidTr="00B22C54">
        <w:tc>
          <w:tcPr>
            <w:tcW w:w="3685" w:type="dxa"/>
          </w:tcPr>
          <w:p w14:paraId="6AE07644" w14:textId="77777777" w:rsidR="00B6070E" w:rsidRPr="004B2A2B" w:rsidRDefault="004B2A2B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B2A2B">
              <w:rPr>
                <w:rFonts w:ascii="Arial" w:hAnsi="Arial" w:cs="Arial"/>
                <w:sz w:val="20"/>
                <w:szCs w:val="20"/>
                <w:lang w:val="mk-MK"/>
              </w:rPr>
              <w:t>Број на интерен оглас</w:t>
            </w:r>
          </w:p>
        </w:tc>
        <w:tc>
          <w:tcPr>
            <w:tcW w:w="5334" w:type="dxa"/>
            <w:gridSpan w:val="4"/>
          </w:tcPr>
          <w:p w14:paraId="4025FA73" w14:textId="77777777" w:rsidR="00B6070E" w:rsidRDefault="00B6070E" w:rsidP="00B607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B2A2B" w14:paraId="156E7712" w14:textId="77777777" w:rsidTr="00B22C54">
        <w:tc>
          <w:tcPr>
            <w:tcW w:w="3685" w:type="dxa"/>
          </w:tcPr>
          <w:p w14:paraId="5ABE5C9E" w14:textId="77777777" w:rsidR="004B2A2B" w:rsidRPr="004B2A2B" w:rsidRDefault="004B2A2B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B2A2B">
              <w:rPr>
                <w:rFonts w:ascii="Arial" w:hAnsi="Arial" w:cs="Arial"/>
                <w:sz w:val="20"/>
                <w:szCs w:val="20"/>
                <w:lang w:val="mk-MK"/>
              </w:rPr>
              <w:t>Реден број и назив на работното место за кое се пријавува</w:t>
            </w:r>
          </w:p>
          <w:p w14:paraId="53F4128E" w14:textId="77777777" w:rsidR="001E2898" w:rsidRPr="004B2A2B" w:rsidRDefault="001E2898" w:rsidP="00B22C54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5578C6C6" w14:textId="77777777" w:rsidR="004B2A2B" w:rsidRDefault="004B2A2B" w:rsidP="00B607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52D39" w14:paraId="621B16BD" w14:textId="77777777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14:paraId="49DA988C" w14:textId="77777777" w:rsidR="000024BD" w:rsidRPr="00E6258E" w:rsidRDefault="00C94277" w:rsidP="000024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Лични податоци за кандидатот</w:t>
            </w:r>
          </w:p>
        </w:tc>
      </w:tr>
      <w:tr w:rsidR="00352D39" w14:paraId="4A966D48" w14:textId="77777777" w:rsidTr="00B22C54">
        <w:tc>
          <w:tcPr>
            <w:tcW w:w="3685" w:type="dxa"/>
          </w:tcPr>
          <w:p w14:paraId="44442F5F" w14:textId="77777777" w:rsidR="001E2898" w:rsidRDefault="001E2898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06DA19C5" w14:textId="77777777" w:rsidR="001E2898" w:rsidRPr="00C94277" w:rsidRDefault="000024BD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5334" w:type="dxa"/>
            <w:gridSpan w:val="4"/>
          </w:tcPr>
          <w:p w14:paraId="781B4E44" w14:textId="77777777" w:rsidR="00352D39" w:rsidRPr="00C94277" w:rsidRDefault="00352D39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2D39" w14:paraId="135E02BA" w14:textId="77777777" w:rsidTr="00B22C54">
        <w:tc>
          <w:tcPr>
            <w:tcW w:w="3685" w:type="dxa"/>
          </w:tcPr>
          <w:p w14:paraId="07EB3043" w14:textId="77777777" w:rsidR="00352D39" w:rsidRDefault="001105CD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Назив на тековно работно место и ниво на собранискиот службеник</w:t>
            </w:r>
          </w:p>
          <w:p w14:paraId="64A72A4B" w14:textId="77777777" w:rsidR="00B22C54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7C0E62AC" w14:textId="77777777" w:rsidR="00B22C54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4EEC621C" w14:textId="77777777" w:rsidR="00B22C54" w:rsidRPr="00C94277" w:rsidRDefault="00B22C54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5D7CAF4D" w14:textId="77777777" w:rsidR="00352D39" w:rsidRPr="00C94277" w:rsidRDefault="00352D39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031" w14:paraId="1E3E422F" w14:textId="77777777" w:rsidTr="00B22C54">
        <w:tc>
          <w:tcPr>
            <w:tcW w:w="3685" w:type="dxa"/>
          </w:tcPr>
          <w:p w14:paraId="189B66AD" w14:textId="77777777" w:rsidR="00505031" w:rsidRDefault="00505031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Контакт информации</w:t>
            </w:r>
          </w:p>
          <w:p w14:paraId="1CBEAACE" w14:textId="77777777" w:rsidR="001E2898" w:rsidRDefault="001E2898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59AB5DE7" w14:textId="77777777" w:rsidR="00505031" w:rsidRPr="00C94277" w:rsidRDefault="00505031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62EB" w14:paraId="547C7B1E" w14:textId="77777777" w:rsidTr="00986E06">
        <w:tc>
          <w:tcPr>
            <w:tcW w:w="9019" w:type="dxa"/>
            <w:gridSpan w:val="5"/>
            <w:shd w:val="clear" w:color="auto" w:fill="BFBFBF" w:themeFill="background1" w:themeFillShade="BF"/>
          </w:tcPr>
          <w:p w14:paraId="557DC1B1" w14:textId="77777777" w:rsidR="005462EB" w:rsidRPr="00E6258E" w:rsidRDefault="00F27382" w:rsidP="00B607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E6258E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исполнување на условите за пополнување на работното место</w:t>
            </w:r>
          </w:p>
        </w:tc>
      </w:tr>
      <w:tr w:rsidR="009416FF" w14:paraId="39FF57D4" w14:textId="77777777" w:rsidTr="00B22C54">
        <w:tc>
          <w:tcPr>
            <w:tcW w:w="3685" w:type="dxa"/>
          </w:tcPr>
          <w:p w14:paraId="468C033E" w14:textId="77777777"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Степен на образование или стекнати кредити според ЕКТС</w:t>
            </w:r>
          </w:p>
        </w:tc>
        <w:tc>
          <w:tcPr>
            <w:tcW w:w="5334" w:type="dxa"/>
            <w:gridSpan w:val="4"/>
          </w:tcPr>
          <w:p w14:paraId="04653718" w14:textId="77777777" w:rsidR="009416FF" w:rsidRPr="00C94277" w:rsidRDefault="009416FF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16FF" w14:paraId="1E1D5070" w14:textId="77777777" w:rsidTr="00B22C54">
        <w:tc>
          <w:tcPr>
            <w:tcW w:w="3685" w:type="dxa"/>
          </w:tcPr>
          <w:p w14:paraId="13D93E21" w14:textId="77777777" w:rsidR="009416FF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Вид на образование и насока</w:t>
            </w:r>
          </w:p>
          <w:p w14:paraId="103130DD" w14:textId="77777777" w:rsidR="003F45F2" w:rsidRDefault="003F45F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4A2C3C97" w14:textId="77777777" w:rsidR="009416FF" w:rsidRPr="00C94277" w:rsidRDefault="009416FF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14:paraId="3A9A01FD" w14:textId="77777777" w:rsidTr="00B22C54">
        <w:tc>
          <w:tcPr>
            <w:tcW w:w="3685" w:type="dxa"/>
          </w:tcPr>
          <w:p w14:paraId="65A39B86" w14:textId="77777777"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Образовна институција</w:t>
            </w:r>
          </w:p>
          <w:p w14:paraId="50923E6B" w14:textId="77777777" w:rsidR="003F45F2" w:rsidRDefault="003F45F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15716770" w14:textId="77777777"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14:paraId="13291C3E" w14:textId="77777777" w:rsidTr="00B22C54">
        <w:tc>
          <w:tcPr>
            <w:tcW w:w="3685" w:type="dxa"/>
          </w:tcPr>
          <w:p w14:paraId="414B19A2" w14:textId="77777777"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работно искуство</w:t>
            </w:r>
          </w:p>
          <w:p w14:paraId="792323B4" w14:textId="77777777" w:rsidR="009C0A9C" w:rsidRDefault="009C0A9C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334" w:type="dxa"/>
            <w:gridSpan w:val="4"/>
          </w:tcPr>
          <w:p w14:paraId="541DB803" w14:textId="77777777"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27382" w14:paraId="0AFF9C46" w14:textId="77777777" w:rsidTr="00EF2C0D">
        <w:trPr>
          <w:trHeight w:val="255"/>
        </w:trPr>
        <w:tc>
          <w:tcPr>
            <w:tcW w:w="3685" w:type="dxa"/>
            <w:vMerge w:val="restart"/>
          </w:tcPr>
          <w:p w14:paraId="2B2D1F23" w14:textId="77777777"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оценување во последните три години пред објавување на интерен оглас</w:t>
            </w:r>
          </w:p>
        </w:tc>
        <w:tc>
          <w:tcPr>
            <w:tcW w:w="1890" w:type="dxa"/>
          </w:tcPr>
          <w:p w14:paraId="7D10466C" w14:textId="77777777"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00" w:type="dxa"/>
            <w:gridSpan w:val="2"/>
          </w:tcPr>
          <w:p w14:paraId="746A8CBA" w14:textId="77777777"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44" w:type="dxa"/>
          </w:tcPr>
          <w:p w14:paraId="36A5A033" w14:textId="77777777" w:rsidR="00F27382" w:rsidRPr="00A169EE" w:rsidRDefault="006239C5" w:rsidP="00A169E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</w:t>
            </w:r>
            <w:r w:rsidR="00A169E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F27382" w14:paraId="5B0348A5" w14:textId="77777777" w:rsidTr="00EF2C0D">
        <w:trPr>
          <w:trHeight w:val="420"/>
        </w:trPr>
        <w:tc>
          <w:tcPr>
            <w:tcW w:w="3685" w:type="dxa"/>
            <w:vMerge/>
          </w:tcPr>
          <w:p w14:paraId="0B1AD172" w14:textId="77777777" w:rsidR="00F27382" w:rsidRDefault="00F27382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890" w:type="dxa"/>
          </w:tcPr>
          <w:p w14:paraId="1EE1B5BE" w14:textId="77777777"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2"/>
          </w:tcPr>
          <w:p w14:paraId="5405FDC2" w14:textId="77777777"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4" w:type="dxa"/>
          </w:tcPr>
          <w:p w14:paraId="04E4DD1D" w14:textId="77777777" w:rsidR="00F27382" w:rsidRPr="00C94277" w:rsidRDefault="00F27382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4350D" w14:paraId="4CF18B34" w14:textId="77777777" w:rsidTr="00B22C54">
        <w:trPr>
          <w:trHeight w:val="420"/>
        </w:trPr>
        <w:tc>
          <w:tcPr>
            <w:tcW w:w="3685" w:type="dxa"/>
          </w:tcPr>
          <w:p w14:paraId="2806DB1A" w14:textId="77777777" w:rsidR="0064350D" w:rsidRDefault="003F7CDE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нивото и звањето на собранискиот службеник во последните две години пред објавувањето на интерниот оглас</w:t>
            </w:r>
          </w:p>
        </w:tc>
        <w:tc>
          <w:tcPr>
            <w:tcW w:w="5334" w:type="dxa"/>
            <w:gridSpan w:val="4"/>
          </w:tcPr>
          <w:p w14:paraId="2A104346" w14:textId="77777777" w:rsidR="0064350D" w:rsidRPr="00C94277" w:rsidRDefault="0064350D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563A" w14:paraId="10F1B4A6" w14:textId="77777777" w:rsidTr="003A3DC8">
        <w:trPr>
          <w:trHeight w:val="420"/>
        </w:trPr>
        <w:tc>
          <w:tcPr>
            <w:tcW w:w="3685" w:type="dxa"/>
          </w:tcPr>
          <w:p w14:paraId="69761B43" w14:textId="77777777" w:rsidR="003E563A" w:rsidRDefault="003E563A" w:rsidP="004B2A2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Податоци за изречена дисциплинска мерка една година пред објавување на интерниот оглас</w:t>
            </w:r>
          </w:p>
        </w:tc>
        <w:tc>
          <w:tcPr>
            <w:tcW w:w="2700" w:type="dxa"/>
            <w:gridSpan w:val="2"/>
          </w:tcPr>
          <w:p w14:paraId="7300BD37" w14:textId="77777777" w:rsidR="003E563A" w:rsidRDefault="003E563A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67EC0D" w14:textId="77777777" w:rsidR="00765215" w:rsidRPr="00765215" w:rsidRDefault="00765215" w:rsidP="00B6070E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ДА</w:t>
            </w:r>
          </w:p>
        </w:tc>
        <w:tc>
          <w:tcPr>
            <w:tcW w:w="2634" w:type="dxa"/>
            <w:gridSpan w:val="2"/>
          </w:tcPr>
          <w:p w14:paraId="73D79F56" w14:textId="77777777" w:rsidR="003E563A" w:rsidRDefault="003E563A" w:rsidP="00B6070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08A6BF" w14:textId="77777777" w:rsidR="00765215" w:rsidRPr="00765215" w:rsidRDefault="00765215" w:rsidP="00B6070E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НЕ</w:t>
            </w:r>
          </w:p>
        </w:tc>
      </w:tr>
      <w:tr w:rsidR="00765215" w14:paraId="454FA78A" w14:textId="77777777" w:rsidTr="003A3DC8">
        <w:trPr>
          <w:trHeight w:val="420"/>
        </w:trPr>
        <w:tc>
          <w:tcPr>
            <w:tcW w:w="3685" w:type="dxa"/>
          </w:tcPr>
          <w:p w14:paraId="23ABEDD1" w14:textId="77777777" w:rsidR="00765215" w:rsidRDefault="00765215" w:rsidP="0076521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Положен испит за административно управување</w:t>
            </w:r>
          </w:p>
        </w:tc>
        <w:tc>
          <w:tcPr>
            <w:tcW w:w="2700" w:type="dxa"/>
            <w:gridSpan w:val="2"/>
          </w:tcPr>
          <w:p w14:paraId="15CF3688" w14:textId="77777777" w:rsidR="00765215" w:rsidRPr="00765215" w:rsidRDefault="00765215" w:rsidP="00635189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ДА</w:t>
            </w:r>
          </w:p>
        </w:tc>
        <w:tc>
          <w:tcPr>
            <w:tcW w:w="2634" w:type="dxa"/>
            <w:gridSpan w:val="2"/>
          </w:tcPr>
          <w:p w14:paraId="496BBD72" w14:textId="77777777" w:rsidR="00765215" w:rsidRPr="00765215" w:rsidRDefault="00765215" w:rsidP="00635189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НЕ</w:t>
            </w:r>
          </w:p>
        </w:tc>
      </w:tr>
      <w:tr w:rsidR="00765215" w14:paraId="0A10E63D" w14:textId="77777777" w:rsidTr="00B22C54">
        <w:trPr>
          <w:trHeight w:val="420"/>
        </w:trPr>
        <w:tc>
          <w:tcPr>
            <w:tcW w:w="3685" w:type="dxa"/>
          </w:tcPr>
          <w:p w14:paraId="1BDB2CE8" w14:textId="77777777" w:rsidR="00765215" w:rsidRDefault="00765215" w:rsidP="0076521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Дополнително ги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доставувам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и следните докази</w:t>
            </w:r>
            <w:r w:rsidR="00B22C54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(потврда за успешно реализирани обуки/потврда за успешно реализирано менторство):</w:t>
            </w:r>
          </w:p>
        </w:tc>
        <w:tc>
          <w:tcPr>
            <w:tcW w:w="5334" w:type="dxa"/>
            <w:gridSpan w:val="4"/>
          </w:tcPr>
          <w:p w14:paraId="4256769B" w14:textId="77777777" w:rsidR="00765215" w:rsidRPr="00C94277" w:rsidRDefault="00765215" w:rsidP="0076521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5D620A" w14:textId="77777777" w:rsidR="005C0833" w:rsidRPr="005C0833" w:rsidRDefault="005C0833" w:rsidP="005C0833">
      <w:pPr>
        <w:spacing w:after="0"/>
        <w:jc w:val="both"/>
        <w:rPr>
          <w:rFonts w:ascii="Arial" w:hAnsi="Arial" w:cs="Arial"/>
          <w:b/>
          <w:i/>
          <w:sz w:val="20"/>
        </w:rPr>
      </w:pPr>
      <w:proofErr w:type="spellStart"/>
      <w:r w:rsidRPr="005C0833">
        <w:rPr>
          <w:rFonts w:ascii="Arial" w:hAnsi="Arial" w:cs="Arial"/>
          <w:b/>
          <w:i/>
          <w:sz w:val="20"/>
        </w:rPr>
        <w:t>Изјавувам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под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материјална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и </w:t>
      </w:r>
      <w:proofErr w:type="spellStart"/>
      <w:r w:rsidRPr="005C0833">
        <w:rPr>
          <w:rFonts w:ascii="Arial" w:hAnsi="Arial" w:cs="Arial"/>
          <w:b/>
          <w:i/>
          <w:sz w:val="20"/>
        </w:rPr>
        <w:t>кривична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одговорност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5C0833">
        <w:rPr>
          <w:rFonts w:ascii="Arial" w:hAnsi="Arial" w:cs="Arial"/>
          <w:b/>
          <w:i/>
          <w:sz w:val="20"/>
        </w:rPr>
        <w:t>дека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податоците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наведени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во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пријавата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за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унапредување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5C0833">
        <w:rPr>
          <w:rFonts w:ascii="Arial" w:hAnsi="Arial" w:cs="Arial"/>
          <w:b/>
          <w:i/>
          <w:sz w:val="20"/>
        </w:rPr>
        <w:t>се</w:t>
      </w:r>
      <w:proofErr w:type="spellEnd"/>
      <w:r w:rsidRPr="005C0833">
        <w:rPr>
          <w:rFonts w:ascii="Arial" w:hAnsi="Arial" w:cs="Arial"/>
          <w:b/>
          <w:i/>
          <w:sz w:val="20"/>
        </w:rPr>
        <w:t xml:space="preserve"> </w:t>
      </w:r>
      <w:r w:rsidR="0095574F">
        <w:rPr>
          <w:rFonts w:ascii="Arial" w:hAnsi="Arial" w:cs="Arial"/>
          <w:b/>
          <w:i/>
          <w:sz w:val="20"/>
          <w:lang w:val="mk-MK"/>
        </w:rPr>
        <w:t>точни, а доставените докази се верни на оригиналот</w:t>
      </w:r>
      <w:r w:rsidRPr="005C0833">
        <w:rPr>
          <w:rFonts w:ascii="Arial" w:hAnsi="Arial" w:cs="Arial"/>
          <w:b/>
          <w:i/>
          <w:sz w:val="20"/>
        </w:rPr>
        <w:t>.</w:t>
      </w:r>
    </w:p>
    <w:p w14:paraId="2A86F619" w14:textId="77777777" w:rsidR="003924A0" w:rsidRDefault="005C0833" w:rsidP="00B22C54">
      <w:pPr>
        <w:spacing w:after="0"/>
        <w:jc w:val="both"/>
        <w:rPr>
          <w:rFonts w:ascii="Arial" w:hAnsi="Arial" w:cs="Arial"/>
          <w:lang w:val="mk-MK"/>
        </w:rPr>
      </w:pPr>
      <w:proofErr w:type="spellStart"/>
      <w:r w:rsidRPr="005C0833">
        <w:rPr>
          <w:rFonts w:ascii="Arial" w:hAnsi="Arial" w:cs="Arial"/>
          <w:sz w:val="20"/>
        </w:rPr>
        <w:t>Кандидатот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кој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внел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лажни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податоци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во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пријавата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се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дисквалификува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од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понатамошната</w:t>
      </w:r>
      <w:proofErr w:type="spellEnd"/>
      <w:r w:rsidRPr="005C0833">
        <w:rPr>
          <w:rFonts w:ascii="Arial" w:hAnsi="Arial" w:cs="Arial"/>
          <w:sz w:val="20"/>
        </w:rPr>
        <w:t xml:space="preserve"> </w:t>
      </w:r>
      <w:proofErr w:type="spellStart"/>
      <w:r w:rsidRPr="005C0833">
        <w:rPr>
          <w:rFonts w:ascii="Arial" w:hAnsi="Arial" w:cs="Arial"/>
          <w:sz w:val="20"/>
        </w:rPr>
        <w:t>постапка</w:t>
      </w:r>
      <w:proofErr w:type="spellEnd"/>
      <w:r w:rsidRPr="005C0833">
        <w:rPr>
          <w:rFonts w:ascii="Arial" w:hAnsi="Arial" w:cs="Arial"/>
          <w:sz w:val="20"/>
        </w:rPr>
        <w:t>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9A44ED">
        <w:rPr>
          <w:rFonts w:ascii="Arial" w:hAnsi="Arial" w:cs="Arial"/>
          <w:lang w:val="en-GB"/>
        </w:rPr>
        <w:t xml:space="preserve">       </w:t>
      </w:r>
      <w:r w:rsidR="00B22C54">
        <w:rPr>
          <w:rFonts w:ascii="Arial" w:hAnsi="Arial" w:cs="Arial"/>
          <w:lang w:val="mk-MK"/>
        </w:rPr>
        <w:t xml:space="preserve">            </w:t>
      </w:r>
    </w:p>
    <w:p w14:paraId="169BD61B" w14:textId="77777777" w:rsidR="003924A0" w:rsidRDefault="003924A0" w:rsidP="00B22C54">
      <w:pPr>
        <w:spacing w:after="0"/>
        <w:jc w:val="both"/>
        <w:rPr>
          <w:rFonts w:ascii="Arial" w:hAnsi="Arial" w:cs="Arial"/>
          <w:lang w:val="mk-MK"/>
        </w:rPr>
      </w:pPr>
    </w:p>
    <w:p w14:paraId="7371860C" w14:textId="77777777" w:rsidR="005C0833" w:rsidRDefault="005C0833" w:rsidP="003924A0">
      <w:pPr>
        <w:spacing w:after="0"/>
        <w:ind w:left="5040"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B22C54">
        <w:rPr>
          <w:rFonts w:ascii="Arial" w:hAnsi="Arial" w:cs="Arial"/>
          <w:sz w:val="20"/>
          <w:szCs w:val="20"/>
          <w:lang w:val="mk-MK"/>
        </w:rPr>
        <w:t>Подносител на пријавата</w:t>
      </w:r>
    </w:p>
    <w:p w14:paraId="65307C0F" w14:textId="77777777" w:rsidR="003924A0" w:rsidRPr="00B22C54" w:rsidRDefault="003924A0" w:rsidP="003924A0">
      <w:pPr>
        <w:spacing w:after="0"/>
        <w:ind w:left="5040" w:firstLine="720"/>
        <w:jc w:val="both"/>
        <w:rPr>
          <w:rFonts w:ascii="Arial" w:hAnsi="Arial" w:cs="Arial"/>
          <w:sz w:val="20"/>
        </w:rPr>
      </w:pPr>
    </w:p>
    <w:p w14:paraId="1014357A" w14:textId="77777777" w:rsidR="005C0833" w:rsidRPr="005C0833" w:rsidRDefault="005C0833" w:rsidP="005C083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___________________________</w:t>
      </w:r>
    </w:p>
    <w:sectPr w:rsidR="005C0833" w:rsidRPr="005C0833" w:rsidSect="006C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DC"/>
    <w:rsid w:val="0000005D"/>
    <w:rsid w:val="000024BD"/>
    <w:rsid w:val="00034787"/>
    <w:rsid w:val="000B4FAD"/>
    <w:rsid w:val="001105CD"/>
    <w:rsid w:val="001B4458"/>
    <w:rsid w:val="001E2898"/>
    <w:rsid w:val="002733FA"/>
    <w:rsid w:val="00352D39"/>
    <w:rsid w:val="003924A0"/>
    <w:rsid w:val="003A3DC8"/>
    <w:rsid w:val="003E563A"/>
    <w:rsid w:val="003F45F2"/>
    <w:rsid w:val="003F7CDE"/>
    <w:rsid w:val="004B2A2B"/>
    <w:rsid w:val="00505031"/>
    <w:rsid w:val="005462EB"/>
    <w:rsid w:val="005C0833"/>
    <w:rsid w:val="005C7F25"/>
    <w:rsid w:val="005E24A4"/>
    <w:rsid w:val="006239C5"/>
    <w:rsid w:val="00635189"/>
    <w:rsid w:val="0064350D"/>
    <w:rsid w:val="006946D6"/>
    <w:rsid w:val="006B1D8E"/>
    <w:rsid w:val="006B71EB"/>
    <w:rsid w:val="006C7672"/>
    <w:rsid w:val="00744096"/>
    <w:rsid w:val="00765215"/>
    <w:rsid w:val="00876BDC"/>
    <w:rsid w:val="008D3707"/>
    <w:rsid w:val="009416FF"/>
    <w:rsid w:val="00944311"/>
    <w:rsid w:val="00951363"/>
    <w:rsid w:val="0095574F"/>
    <w:rsid w:val="00976ACB"/>
    <w:rsid w:val="00986E06"/>
    <w:rsid w:val="009A44ED"/>
    <w:rsid w:val="009C0309"/>
    <w:rsid w:val="009C0A9C"/>
    <w:rsid w:val="00A169EE"/>
    <w:rsid w:val="00AC0458"/>
    <w:rsid w:val="00B22C54"/>
    <w:rsid w:val="00B6070E"/>
    <w:rsid w:val="00C94277"/>
    <w:rsid w:val="00E6258E"/>
    <w:rsid w:val="00EF2C0D"/>
    <w:rsid w:val="00F27382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71EB"/>
  <w15:chartTrackingRefBased/>
  <w15:docId w15:val="{E2035556-0918-4A86-9D35-7B4F983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9431-EC03-42A6-B948-B99CD0C0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Kokinovska</dc:creator>
  <cp:keywords/>
  <dc:description/>
  <cp:lastModifiedBy>Dejan Mojsoski</cp:lastModifiedBy>
  <cp:revision>2</cp:revision>
  <dcterms:created xsi:type="dcterms:W3CDTF">2025-05-30T11:36:00Z</dcterms:created>
  <dcterms:modified xsi:type="dcterms:W3CDTF">2025-05-30T11:36:00Z</dcterms:modified>
</cp:coreProperties>
</file>